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694CF6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694CF6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94CF6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694CF6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694CF6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4766563D" w:rsidR="009839BA" w:rsidRPr="00694CF6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D135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C0173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D612E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="001F4CC6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694C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D612E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="00AC11B7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694CF6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0C6EFC6D" w:rsidR="009839BA" w:rsidRPr="00694CF6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DA0B9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9839BA" w:rsidRPr="00694C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77777777" w:rsidR="00EF4201" w:rsidRPr="00694CF6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694CF6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94CF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DF870" w14:textId="608A83FA" w:rsidR="00BB6AAA" w:rsidRDefault="005C1F08" w:rsidP="00D36A2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고물가 시대의 </w:t>
            </w:r>
            <w:r w:rsidR="005D1E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여행</w:t>
            </w:r>
            <w:r w:rsidR="007B13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="007B13C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7B13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기간과 비용 줄이는 </w:t>
            </w:r>
            <w:r w:rsidR="0003351C" w:rsidRPr="0003351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proofErr w:type="spellStart"/>
            <w:r w:rsidR="0003351C" w:rsidRPr="0003351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알뜰여행’으로</w:t>
            </w:r>
            <w:proofErr w:type="spellEnd"/>
          </w:p>
          <w:p w14:paraId="1EF26F83" w14:textId="126B2B13" w:rsidR="00127AF5" w:rsidRPr="00694CF6" w:rsidRDefault="008D1D70" w:rsidP="00D36A2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694C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5D1E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D1E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</w:t>
            </w:r>
            <w:r w:rsidR="005D1E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주례 여행 기획조사</w:t>
            </w:r>
            <w:r w:rsidR="005D1EB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5D1E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로 본 </w:t>
            </w:r>
            <w:r w:rsidR="00BB6AA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국내여행비 지출 추이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694CF6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694CF6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694CF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8DA4F" w14:textId="597EC734" w:rsidR="0099618C" w:rsidRDefault="00FA115F" w:rsidP="0099618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94CF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363AE6" w:rsidRPr="00363AE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국내여행</w:t>
            </w:r>
            <w:r w:rsidR="00363AE6" w:rsidRPr="00363AE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시 지출한 평균 경비 23만원, 1일당 7.8만원</w:t>
            </w:r>
          </w:p>
          <w:p w14:paraId="20CCEAF3" w14:textId="51F4AD03" w:rsidR="00871DFF" w:rsidRDefault="006F3BAF" w:rsidP="0099618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7476C" w:rsidRPr="0057476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코로나</w:t>
            </w:r>
            <w:r w:rsidR="0057476C" w:rsidRPr="0057476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기간 계속 증가하다 작년 9월 정점으로 감소세</w:t>
            </w:r>
          </w:p>
          <w:p w14:paraId="16DA2481" w14:textId="663F9098" w:rsidR="009812BC" w:rsidRDefault="009812BC" w:rsidP="0099618C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21D51" w:rsidRPr="00D21D5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여행기간</w:t>
            </w:r>
            <w:r w:rsidR="00D21D51" w:rsidRPr="00D21D5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조금씩 짧아지고 지출 비용도 줄어</w:t>
            </w:r>
          </w:p>
          <w:p w14:paraId="0954FF62" w14:textId="50777E00" w:rsidR="000622DD" w:rsidRPr="00644CB7" w:rsidRDefault="00871DFF" w:rsidP="00DA0B9B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DA0B9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고물가로 줄이기 힘든 식음료비 비중 증가하고</w:t>
            </w:r>
            <w:r w:rsidR="00DA0B9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A0B9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숙박비는 감소</w:t>
            </w:r>
            <w:r w:rsidR="00F4623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44CB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DA0B9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05A16332" w14:textId="77777777" w:rsidR="00644CB7" w:rsidRDefault="00644CB7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3A09257" w14:textId="39532240" w:rsidR="00AD50F8" w:rsidRPr="00694CF6" w:rsidRDefault="00AD50F8" w:rsidP="00AD50F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단기간,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저비용의 </w:t>
      </w:r>
      <w:r w:rsidR="0046721D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알뜰여행</w:t>
      </w:r>
      <w:r w:rsidR="0046721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A1124D" w:rsidRPr="00A1124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트렌드가 현실로 다가왔다. 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여행기간도 비용도 줄어</w:t>
      </w:r>
      <w:r w:rsidR="00DA0B9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들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면서 사실상 코로나 전인 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 w:val="22"/>
        </w:rPr>
        <w:t>2019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예산으로 고물가 시대인 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 w:val="22"/>
        </w:rPr>
        <w:t>2023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년의 여행을 하는 모습이다.</w:t>
      </w:r>
    </w:p>
    <w:p w14:paraId="4457E1AF" w14:textId="4E215956" w:rsidR="00944626" w:rsidRDefault="00AD50F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proofErr w:type="spellStart"/>
      <w:r w:rsidR="00D13574" w:rsidRPr="00D1357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데이터융복합·소비자리서치</w:t>
      </w:r>
      <w:proofErr w:type="spellEnd"/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전문기관 </w:t>
      </w:r>
      <w:proofErr w:type="spellStart"/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컨슈머인사이트가</w:t>
      </w:r>
      <w:proofErr w:type="spellEnd"/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2015년 8월부터 수행하는 ‘주례 여행행태 및 계획조사’(매주 500명, 연간 2만6000명)에서 소비자의 국내여행 경</w:t>
      </w:r>
      <w:r w:rsidR="00A248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비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지출 추이</w:t>
      </w:r>
      <w:r w:rsidR="00D1357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를 </w:t>
      </w:r>
      <w:r w:rsidR="00A248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분석하고</w:t>
      </w:r>
      <w:r w:rsidR="00D1357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코로나 이전과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비교했다.</w:t>
      </w:r>
    </w:p>
    <w:p w14:paraId="78BA1F8A" w14:textId="695CE53C" w:rsidR="00D13574" w:rsidRDefault="00D13574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Pr="00D1357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컨슈머인사이트는</w:t>
      </w:r>
      <w:proofErr w:type="spellEnd"/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주례 여행행태 및 계획조사</w:t>
      </w:r>
      <w:r w:rsid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의 주요 결과를 정리한 </w:t>
      </w:r>
      <w:r w:rsid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월간 국내·해외 여행동향 보고</w:t>
      </w:r>
      <w:r w:rsid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proofErr w:type="spellStart"/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를</w:t>
      </w:r>
      <w:proofErr w:type="spellEnd"/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매달(마지막주 수요일) 무료 공개하고 있다. 이 보도자료는 6월 28일 발간한 </w:t>
      </w:r>
      <w:r w:rsid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월간 국내·해외 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행동향 보고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_</w:t>
      </w:r>
      <w:r w:rsidR="00DA109D"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</w:t>
      </w:r>
      <w:r w:rsid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핵심 내용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을 분석한 것이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D1357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월간</w:t>
      </w:r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보고서 전문은 컨슈머인사이트 홈페이지에서 볼 수 있으며 </w:t>
      </w:r>
      <w:r w:rsidR="00F247D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무료 </w:t>
      </w:r>
      <w:r w:rsidRPr="00D135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다운로드도 가능하다.</w:t>
      </w:r>
    </w:p>
    <w:p w14:paraId="08903AC1" w14:textId="3FD174A1" w:rsidR="00944626" w:rsidRPr="00944626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해당 데이터는 </w:t>
      </w:r>
      <w:proofErr w:type="spellStart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</w:t>
      </w:r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켓C</w:t>
      </w:r>
      <w:r w:rsidRPr="009446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944626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9446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77777777" w:rsidR="00C01731" w:rsidRPr="002F230C" w:rsidRDefault="00C01731" w:rsidP="00C0173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DB37DDB" w14:textId="04A46449" w:rsidR="00D13574" w:rsidRPr="006E6633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</w:pPr>
      <w:r w:rsidRPr="006E6633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■</w:t>
      </w:r>
      <w:r w:rsidR="00D13574" w:rsidRPr="006E6633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="00AF786C" w:rsidRPr="00AF786C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여행</w:t>
      </w:r>
      <w:r w:rsidR="00AF786C" w:rsidRPr="00AF786C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총 경비, </w:t>
      </w:r>
      <w:r w:rsidR="0046721D" w:rsidRPr="0046721D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’</w:t>
      </w:r>
      <w:r w:rsidR="00AF786C" w:rsidRPr="00AF786C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22년 9월보다 4.9만원 줄어들어</w:t>
      </w:r>
    </w:p>
    <w:p w14:paraId="56E8B91D" w14:textId="659109A1" w:rsidR="00C01731" w:rsidRDefault="00AD50F8" w:rsidP="00C35F0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5월 조사에서</w:t>
      </w:r>
      <w:r w:rsidR="005B1F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국내여행의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1인당 </w:t>
      </w:r>
      <w:proofErr w:type="spellStart"/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총경비</w:t>
      </w:r>
      <w:proofErr w:type="spellEnd"/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평균은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23.0만원이었다</w:t>
      </w:r>
      <w:r w:rsidR="007B13C2" w:rsidRPr="007B13C2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[그림</w:t>
      </w:r>
      <w:r w:rsidR="007B13C2" w:rsidRPr="007B13C2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. 평균 여행기간</w:t>
      </w:r>
      <w:r w:rsidR="00952B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.96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일</w:t>
      </w:r>
      <w:r w:rsidR="00952B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임</w:t>
      </w:r>
      <w:r w:rsidR="005B1F8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을 감안하면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1일당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평균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7.8만원을 쓴 셈이다</w:t>
      </w:r>
      <w:r w:rsidR="00A248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  <w:r w:rsidR="0012414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98519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그</w:t>
      </w:r>
      <w:r w:rsidR="00471D8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98519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동안의 </w:t>
      </w:r>
      <w:r w:rsidR="001241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추이를 </w:t>
      </w:r>
      <w:r w:rsidR="00A2483A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보면 </w:t>
      </w:r>
      <w:r w:rsidR="001241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코로나 전인 </w:t>
      </w:r>
      <w:r w:rsidR="0046721D" w:rsidRPr="0046721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124141">
        <w:rPr>
          <w:rFonts w:ascii="맑은 고딕" w:eastAsia="맑은 고딕" w:hAnsi="맑은 고딕" w:cs="굴림"/>
          <w:color w:val="000000" w:themeColor="text1"/>
          <w:kern w:val="0"/>
          <w:sz w:val="22"/>
        </w:rPr>
        <w:t>19</w:t>
      </w:r>
      <w:r w:rsidR="001241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상반기 </w:t>
      </w:r>
      <w:r w:rsidR="00124141">
        <w:rPr>
          <w:rFonts w:ascii="맑은 고딕" w:eastAsia="맑은 고딕" w:hAnsi="맑은 고딕" w:cs="굴림"/>
          <w:color w:val="000000" w:themeColor="text1"/>
          <w:kern w:val="0"/>
          <w:sz w:val="22"/>
        </w:rPr>
        <w:t>20.6</w:t>
      </w:r>
      <w:r w:rsidR="001241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만원에서 꾸준히 상승해 </w:t>
      </w:r>
      <w:r w:rsidR="00A2483A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작년 </w:t>
      </w:r>
      <w:r w:rsidR="005A7919">
        <w:rPr>
          <w:rFonts w:ascii="맑은 고딕" w:eastAsia="맑은 고딕" w:hAnsi="맑은 고딕" w:cs="굴림"/>
          <w:color w:val="000000" w:themeColor="text1"/>
          <w:kern w:val="0"/>
          <w:sz w:val="22"/>
        </w:rPr>
        <w:t>9</w:t>
      </w:r>
      <w:r w:rsidR="005A791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월</w:t>
      </w:r>
      <w:r w:rsidR="001241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124141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5A7919">
        <w:rPr>
          <w:rFonts w:ascii="맑은 고딕" w:eastAsia="맑은 고딕" w:hAnsi="맑은 고딕" w:cs="굴림"/>
          <w:color w:val="000000" w:themeColor="text1"/>
          <w:kern w:val="0"/>
          <w:sz w:val="22"/>
        </w:rPr>
        <w:t>7.9</w:t>
      </w:r>
      <w:r w:rsidR="005A791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만원으로</w:t>
      </w:r>
      <w:r w:rsidR="001241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2483A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최고점을 찍</w:t>
      </w:r>
      <w:r w:rsidR="005A791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은 후</w:t>
      </w:r>
      <w:r w:rsidR="0055151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5A791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lastRenderedPageBreak/>
        <w:t xml:space="preserve">지속적인 </w:t>
      </w:r>
      <w:r w:rsidR="00A2483A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하락세다. 지난 5월에는 23.0만원</w:t>
      </w:r>
      <w:r w:rsidR="008B659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까지 떨어져 </w:t>
      </w:r>
      <w:r w:rsidR="00471D83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471D8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년여만에 </w:t>
      </w:r>
      <w:r w:rsidR="00A2483A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최저</w:t>
      </w:r>
      <w:r w:rsidR="00471D8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치</w:t>
      </w:r>
      <w:r w:rsidR="008B659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 됐다.</w:t>
      </w:r>
    </w:p>
    <w:p w14:paraId="111761BE" w14:textId="77777777" w:rsidR="00E933B5" w:rsidRPr="00551510" w:rsidRDefault="00E933B5" w:rsidP="00C35F0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F2133AE" w14:textId="604BB60B" w:rsidR="009054B9" w:rsidRDefault="005A6041" w:rsidP="00C567F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5393AE52" wp14:editId="73CD335C">
            <wp:extent cx="6061699" cy="4386579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_국내여행 기간 및 비용 추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699" cy="438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A590" w14:textId="2EC28270" w:rsidR="008B7BC0" w:rsidRDefault="008B7BC0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712DA6D" w14:textId="5ED6CE88" w:rsidR="008B6592" w:rsidRDefault="008B6592" w:rsidP="006332DB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8B6592">
        <w:rPr>
          <w:rFonts w:ascii="맑은 고딕" w:eastAsia="맑은 고딕" w:hAnsi="맑은 고딕" w:cs="굴림"/>
          <w:color w:val="000000" w:themeColor="text1"/>
          <w:kern w:val="0"/>
          <w:szCs w:val="20"/>
        </w:rPr>
        <w:t>1일당 경비도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물가 상승기인</w:t>
      </w:r>
      <w:r w:rsidR="007B13C2" w:rsidRPr="0046721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46721D" w:rsidRP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Cs w:val="20"/>
        </w:rPr>
        <w:t>22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 </w:t>
      </w:r>
      <w:r w:rsidRPr="008B6592">
        <w:rPr>
          <w:rFonts w:ascii="맑은 고딕" w:eastAsia="맑은 고딕" w:hAnsi="맑은 고딕" w:cs="굴림"/>
          <w:color w:val="000000" w:themeColor="text1"/>
          <w:kern w:val="0"/>
          <w:szCs w:val="20"/>
        </w:rPr>
        <w:t>최고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치</w:t>
      </w:r>
      <w:r w:rsidRPr="008B659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5A7919">
        <w:rPr>
          <w:rFonts w:ascii="맑은 고딕" w:eastAsia="맑은 고딕" w:hAnsi="맑은 고딕" w:cs="굴림"/>
          <w:color w:val="000000" w:themeColor="text1"/>
          <w:kern w:val="0"/>
          <w:szCs w:val="20"/>
        </w:rPr>
        <w:t>8.8</w:t>
      </w:r>
      <w:r w:rsidRPr="008B6592">
        <w:rPr>
          <w:rFonts w:ascii="맑은 고딕" w:eastAsia="맑은 고딕" w:hAnsi="맑은 고딕" w:cs="굴림"/>
          <w:color w:val="000000" w:themeColor="text1"/>
          <w:kern w:val="0"/>
          <w:szCs w:val="20"/>
        </w:rPr>
        <w:t>만원을 찍고 지난 5월에는 7.8만원으로</w:t>
      </w:r>
      <w:r w:rsidR="0089446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떨어졌다.</w:t>
      </w:r>
      <w:r w:rsidR="0089446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89446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평균 여행기간도</w:t>
      </w:r>
      <w:r w:rsidR="00894469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46721D" w:rsidRP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DA0B9B">
        <w:rPr>
          <w:rFonts w:ascii="맑은 고딕" w:eastAsia="맑은 고딕" w:hAnsi="맑은 고딕" w:cs="굴림"/>
          <w:color w:val="000000" w:themeColor="text1"/>
          <w:kern w:val="0"/>
          <w:szCs w:val="20"/>
        </w:rPr>
        <w:t>22</w:t>
      </w:r>
      <w:r w:rsidR="00DA0B9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DA0B9B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="00DA0B9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 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Cs w:val="20"/>
        </w:rPr>
        <w:t>3</w:t>
      </w:r>
      <w:r w:rsidR="005A7919">
        <w:rPr>
          <w:rFonts w:ascii="맑은 고딕" w:eastAsia="맑은 고딕" w:hAnsi="맑은 고딕" w:cs="굴림"/>
          <w:color w:val="000000" w:themeColor="text1"/>
          <w:kern w:val="0"/>
          <w:szCs w:val="20"/>
        </w:rPr>
        <w:t>.16</w:t>
      </w:r>
      <w:r w:rsidR="005A791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</w:t>
      </w:r>
      <w:r w:rsidR="0089446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을 찍고 지난 </w:t>
      </w:r>
      <w:r w:rsidR="00894469"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="0089446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 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894469">
        <w:rPr>
          <w:rFonts w:ascii="맑은 고딕" w:eastAsia="맑은 고딕" w:hAnsi="맑은 고딕" w:cs="굴림"/>
          <w:color w:val="000000" w:themeColor="text1"/>
          <w:kern w:val="0"/>
          <w:szCs w:val="20"/>
        </w:rPr>
        <w:t>.96</w:t>
      </w:r>
      <w:r w:rsidR="0089446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</w:t>
      </w:r>
      <w:r w:rsidR="0097591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 됐</w:t>
      </w:r>
      <w:r w:rsidRPr="008B6592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</w:t>
      </w:r>
      <w:r w:rsidR="00894469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.</w:t>
      </w:r>
      <w:r w:rsidR="0097591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97591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여행경비, 기간 모두 작년 </w:t>
      </w:r>
      <w:r w:rsidR="009759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="0097591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월을 고점으로 감소하는 추세는 동일하다</w:t>
      </w:r>
      <w:r w:rsidR="009759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.</w:t>
      </w:r>
    </w:p>
    <w:p w14:paraId="094D366D" w14:textId="6C364056" w:rsidR="00816D08" w:rsidRDefault="00C01731" w:rsidP="001366A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D13574" w:rsidRPr="00D1357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코로나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전과의 차이를 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명확히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비교하기 위해 코로나여행지수(</w:t>
      </w:r>
      <w:proofErr w:type="gramStart"/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TCI :</w:t>
      </w:r>
      <w:proofErr w:type="gramEnd"/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Travel Corona Index)를 </w:t>
      </w:r>
      <w:r w:rsidR="006E663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적용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한 결과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,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5월 </w:t>
      </w:r>
      <w:r w:rsidR="0055151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기준으로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국내여행 총</w:t>
      </w:r>
      <w:r w:rsidR="00D10A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경비 TCI는 108, </w:t>
      </w:r>
      <w:r w:rsidR="00551510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55151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일당 경비 </w:t>
      </w:r>
      <w:r w:rsidR="00551510">
        <w:rPr>
          <w:rFonts w:ascii="맑은 고딕" w:eastAsia="맑은 고딕" w:hAnsi="맑은 고딕" w:cs="굴림"/>
          <w:color w:val="000000" w:themeColor="text1"/>
          <w:kern w:val="0"/>
          <w:sz w:val="22"/>
        </w:rPr>
        <w:t>TCI</w:t>
      </w:r>
      <w:r w:rsidR="0055151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는 </w:t>
      </w:r>
      <w:r w:rsidR="00551510">
        <w:rPr>
          <w:rFonts w:ascii="맑은 고딕" w:eastAsia="맑은 고딕" w:hAnsi="맑은 고딕" w:cs="굴림"/>
          <w:color w:val="000000" w:themeColor="text1"/>
          <w:kern w:val="0"/>
          <w:sz w:val="22"/>
        </w:rPr>
        <w:t>107</w:t>
      </w:r>
      <w:r w:rsidR="00497B4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이었다.</w:t>
      </w:r>
      <w:r w:rsidR="0055151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2019년 </w:t>
      </w:r>
      <w:r w:rsidR="0055151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같은 기간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에 비해 </w:t>
      </w:r>
      <w:r w:rsidR="00551510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7,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8% 더</w:t>
      </w:r>
      <w:r w:rsidR="00497B4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썼다는 의미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 여행기간 TCI</w:t>
      </w:r>
      <w:r w:rsidR="00DA0B9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10</w:t>
      </w:r>
      <w:r w:rsidR="00DA0B9B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로 </w:t>
      </w:r>
      <w:r w:rsidR="006332D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엇비슷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했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다</w:t>
      </w:r>
      <w:r w:rsidR="00D10A3A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2830C9DC" w14:textId="07FA4C2E" w:rsidR="00E651EB" w:rsidRDefault="00E651EB" w:rsidP="00E651EB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1" w:name="_Hlk135812054"/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bookmarkEnd w:id="1"/>
      <w:r w:rsid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코로나여행지수(</w:t>
      </w:r>
      <w:proofErr w:type="gramStart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TCI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:</w:t>
      </w:r>
      <w:proofErr w:type="gramEnd"/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Travel Corona Index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46721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는 </w:t>
      </w:r>
      <w:r w:rsidRPr="00C0173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코로나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전후 변화</w:t>
      </w:r>
      <w:r w:rsidR="00497B4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정도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를 </w:t>
      </w:r>
      <w:r w:rsidR="00497B4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쉽게 파악할 수 있도록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개발한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지수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다. 코로나 발생 전인 2019년과 현재의 차이를 </w:t>
      </w:r>
      <w:r w:rsidR="00497B4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수치로 비교해 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직관적으로 보여준다. 지수 100을 기준으로 숫자가 클수록 </w:t>
      </w:r>
      <w:r w:rsidR="00D10A3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더 많이 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증가, 작을수록 </w:t>
      </w:r>
      <w:r w:rsidR="00D10A3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더 크게 </w:t>
      </w:r>
      <w:r w:rsidRPr="00C01731">
        <w:rPr>
          <w:rFonts w:ascii="맑은 고딕" w:eastAsia="맑은 고딕" w:hAnsi="맑은 고딕" w:cs="굴림"/>
          <w:color w:val="000000" w:themeColor="text1"/>
          <w:kern w:val="0"/>
          <w:szCs w:val="20"/>
        </w:rPr>
        <w:t>감소했음을 뜻한다.</w:t>
      </w:r>
    </w:p>
    <w:p w14:paraId="03A4C834" w14:textId="685AE4D4" w:rsidR="00B759C6" w:rsidRDefault="00527181" w:rsidP="00B759C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그러나 </w:t>
      </w:r>
      <w:r w:rsidR="0046721D" w:rsidRPr="0046721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BD5BEC">
        <w:rPr>
          <w:rFonts w:ascii="맑은 고딕" w:eastAsia="맑은 고딕" w:hAnsi="맑은 고딕" w:cs="굴림"/>
          <w:color w:val="000000" w:themeColor="text1"/>
          <w:kern w:val="0"/>
          <w:sz w:val="22"/>
        </w:rPr>
        <w:t>19</w:t>
      </w:r>
      <w:r w:rsidR="00BD5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 비해</w:t>
      </w:r>
      <w:r w:rsidR="00BD5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C8449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소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비자 물가</w:t>
      </w:r>
      <w:r w:rsidR="006E663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</w:t>
      </w:r>
      <w:r w:rsidR="00C8449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더 크게 상승</w:t>
      </w:r>
      <w:r w:rsidR="00BD5BEC">
        <w:rPr>
          <w:rFonts w:ascii="맑은 고딕" w:eastAsia="맑은 고딕" w:hAnsi="맑은 고딕" w:cs="굴림"/>
          <w:color w:val="000000" w:themeColor="text1"/>
          <w:kern w:val="0"/>
          <w:sz w:val="22"/>
        </w:rPr>
        <w:t>(</w:t>
      </w:r>
      <w:r w:rsidR="00357930">
        <w:rPr>
          <w:rFonts w:ascii="맑은 고딕" w:eastAsia="맑은 고딕" w:hAnsi="맑은 고딕" w:cs="굴림"/>
          <w:color w:val="000000" w:themeColor="text1"/>
          <w:kern w:val="0"/>
          <w:sz w:val="22"/>
        </w:rPr>
        <w:t>+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11.5%</w:t>
      </w:r>
      <w:r w:rsidR="00D10A3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</w:t>
      </w:r>
      <w:r w:rsidR="0046721D" w:rsidRPr="0046721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 w:val="22"/>
        </w:rPr>
        <w:t>19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 w:val="22"/>
        </w:rPr>
        <w:t>5</w:t>
      </w:r>
      <w:r w:rsidR="007B13C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월</w:t>
      </w:r>
      <w:r w:rsidR="007B13C2">
        <w:rPr>
          <w:rFonts w:ascii="맑은 고딕" w:eastAsia="맑은 고딕" w:hAnsi="맑은 고딕" w:cs="굴림"/>
          <w:color w:val="000000" w:themeColor="text1"/>
          <w:kern w:val="0"/>
          <w:sz w:val="22"/>
        </w:rPr>
        <w:t>~</w:t>
      </w:r>
      <w:r w:rsidR="0046721D" w:rsidRPr="0046721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1D1E41">
        <w:rPr>
          <w:rFonts w:ascii="맑은 고딕" w:eastAsia="맑은 고딕" w:hAnsi="맑은 고딕" w:cs="굴림"/>
          <w:color w:val="000000" w:themeColor="text1"/>
          <w:kern w:val="0"/>
          <w:sz w:val="22"/>
        </w:rPr>
        <w:t>23</w:t>
      </w:r>
      <w:r w:rsidR="001D1E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1D1E41">
        <w:rPr>
          <w:rFonts w:ascii="맑은 고딕" w:eastAsia="맑은 고딕" w:hAnsi="맑은 고딕" w:cs="굴림"/>
          <w:color w:val="000000" w:themeColor="text1"/>
          <w:kern w:val="0"/>
          <w:sz w:val="22"/>
        </w:rPr>
        <w:t>5</w:t>
      </w:r>
      <w:r w:rsidR="001D1E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월</w:t>
      </w:r>
      <w:r w:rsidR="00471D83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10A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통계청</w:t>
      </w:r>
      <w:r w:rsidR="00471D8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소비자물가지수 환산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)</w:t>
      </w:r>
      <w:r w:rsidR="00C8449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한 점</w:t>
      </w:r>
      <w:r w:rsidR="00DA109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을 감안하면 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실제</w:t>
      </w:r>
      <w:r w:rsidR="00BD5B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경비는</w:t>
      </w:r>
      <w:r w:rsidR="00D10A3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35793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오히려 줄었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다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 볼 수 있다</w:t>
      </w:r>
      <w:r w:rsidR="00D13574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305AE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게다가 국</w:t>
      </w:r>
      <w:r w:rsidR="00B759C6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내여행 TCI는 계속 낮아지고 있다. 지난 </w:t>
      </w:r>
      <w:r w:rsidR="00B759C6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개월</w:t>
      </w:r>
      <w:r w:rsidR="00B759C6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(3~5월) </w:t>
      </w:r>
      <w:r w:rsidR="00DA0B9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동안 </w:t>
      </w:r>
      <w:r w:rsidR="00B759C6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총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경비</w:t>
      </w:r>
      <w:r w:rsidR="00B759C6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TCI는 117→115→108로, </w:t>
      </w:r>
      <w:r w:rsidR="00B759C6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lastRenderedPageBreak/>
        <w:t xml:space="preserve">1일당 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경비</w:t>
      </w:r>
      <w:r w:rsidR="00B759C6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TCI는 119→111→107로 감소해 모두 코로나 전 수준에 근접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했</w:t>
      </w:r>
      <w:r w:rsidR="00B759C6" w:rsidRPr="00D13574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  <w:r w:rsidR="00B759C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국내 여행자는 </w:t>
      </w:r>
      <w:r w:rsidR="00B759C6">
        <w:rPr>
          <w:rFonts w:ascii="맑은 고딕" w:eastAsia="맑은 고딕" w:hAnsi="맑은 고딕" w:cs="굴림"/>
          <w:color w:val="000000" w:themeColor="text1"/>
          <w:kern w:val="0"/>
          <w:sz w:val="22"/>
        </w:rPr>
        <w:t>2019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수준의 예산으로 </w:t>
      </w:r>
      <w:r w:rsidR="00B759C6">
        <w:rPr>
          <w:rFonts w:ascii="맑은 고딕" w:eastAsia="맑은 고딕" w:hAnsi="맑은 고딕" w:cs="굴림"/>
          <w:color w:val="000000" w:themeColor="text1"/>
          <w:kern w:val="0"/>
          <w:sz w:val="22"/>
        </w:rPr>
        <w:t>2023</w:t>
      </w:r>
      <w:r w:rsidR="00B759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년의 여행을 하고 있다고 해도 과언이 아니다. </w:t>
      </w:r>
    </w:p>
    <w:p w14:paraId="362DAA8B" w14:textId="1F66EE0F" w:rsidR="00BD5BEC" w:rsidRDefault="00BD5BEC" w:rsidP="00816D0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5FCED53B" w14:textId="7F1F58E7" w:rsidR="00471D83" w:rsidRPr="00C01731" w:rsidRDefault="00471D83" w:rsidP="00471D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■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5A604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알뜰여행 중에도 식음료비는 유지,</w:t>
      </w:r>
      <w:r w:rsidR="005A604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="005A604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숙박비는 감축</w:t>
      </w:r>
    </w:p>
    <w:p w14:paraId="6D76280C" w14:textId="3E3EE8F0" w:rsidR="00B92F2A" w:rsidRDefault="00816D08" w:rsidP="009812B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694CF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1825D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이는 </w:t>
      </w:r>
      <w:r w:rsidR="00471D8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여행 </w:t>
      </w:r>
      <w:r w:rsidR="005A60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경비의 지출 구성비에도 큰 변화를 가져왔다.</w:t>
      </w:r>
      <w:r w:rsidR="005A604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46721D" w:rsidRPr="0046721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5A6041">
        <w:rPr>
          <w:rFonts w:ascii="맑은 고딕" w:eastAsia="맑은 고딕" w:hAnsi="맑은 고딕" w:cs="굴림"/>
          <w:color w:val="000000" w:themeColor="text1"/>
          <w:kern w:val="0"/>
          <w:sz w:val="22"/>
        </w:rPr>
        <w:t>22</w:t>
      </w:r>
      <w:r w:rsidR="005A60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5A6041">
        <w:rPr>
          <w:rFonts w:ascii="맑은 고딕" w:eastAsia="맑은 고딕" w:hAnsi="맑은 고딕" w:cs="굴림"/>
          <w:color w:val="000000" w:themeColor="text1"/>
          <w:kern w:val="0"/>
          <w:sz w:val="22"/>
        </w:rPr>
        <w:t>9</w:t>
      </w:r>
      <w:r w:rsidR="005A604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월 </w:t>
      </w:r>
      <w:proofErr w:type="spellStart"/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여행비</w:t>
      </w:r>
      <w:proofErr w:type="spellEnd"/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지출은 식음료가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>32%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로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>1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위,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숙박이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>28%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로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위였다.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46721D" w:rsidRPr="0046721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bookmarkStart w:id="2" w:name="_GoBack"/>
      <w:bookmarkEnd w:id="2"/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>23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년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>5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월 식음료는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2%p 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증가한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34%, 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숙박은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2%p 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감소한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26%로 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두 지출</w:t>
      </w:r>
      <w:r w:rsidR="00DA0B9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항목</w:t>
      </w:r>
      <w:r w:rsidR="00DA0B9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간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 차이는 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>4%p에서 8%p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 벌어졌다.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총비용이 감소하는 가운데서도 식음료비는 늘리고,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숙박 비용은 줄였다는 의미다.</w:t>
      </w:r>
      <w:r w:rsidR="009812B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숙박 시장의 수요 변화가 </w:t>
      </w:r>
      <w:r w:rsidR="008A2E9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일어나고</w:t>
      </w:r>
      <w:r w:rsidR="009812B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있다.</w:t>
      </w:r>
    </w:p>
    <w:p w14:paraId="1617C695" w14:textId="292A0F15" w:rsidR="00DA109D" w:rsidRDefault="00DA109D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4D916102" w14:textId="5D437566" w:rsidR="00DA109D" w:rsidRDefault="00DA109D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7AAC78CC" w14:textId="45A32BBC" w:rsidR="00D612EB" w:rsidRDefault="00D612EB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1FD1AE6E" w14:textId="77777777" w:rsidR="00D612EB" w:rsidRPr="001825D5" w:rsidRDefault="00D612EB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54BD7D75" w14:textId="0482D157" w:rsidR="006F3BAF" w:rsidRDefault="006F3BAF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29A5B64C" w14:textId="77777777" w:rsidR="006F3BAF" w:rsidRDefault="006F3BAF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694CF6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77777777" w:rsidR="009839BA" w:rsidRPr="00694CF6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694CF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694CF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694CF6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694CF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1D7385" w:rsidRPr="00694CF6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‘</w:t>
            </w:r>
            <w:proofErr w:type="spellStart"/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="001D7385" w:rsidRPr="00694CF6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694CF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694CF6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020B9EF" w14:textId="7A4B5F96" w:rsidR="003B376A" w:rsidRPr="00694CF6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여행소비자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6000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233EED" w:rsidRPr="00694CF6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여행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행태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계획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="00233EED" w:rsidRPr="00694CF6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694CF6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1" w:history="1"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www.consumerinsight.kr/travel</w:t>
        </w:r>
      </w:hyperlink>
      <w:r w:rsidRPr="00694CF6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, 2017-2021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있다</w:t>
      </w:r>
      <w:r w:rsidRPr="00694CF6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2" w:history="1"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694CF6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694CF6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694CF6" w:rsidRDefault="00257AB0" w:rsidP="006D722E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694CF6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Pr="00694CF6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694CF6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694CF6" w14:paraId="2B3757DD" w14:textId="77777777" w:rsidTr="00527181">
        <w:trPr>
          <w:trHeight w:val="486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7777777" w:rsidR="00D4526B" w:rsidRPr="00694CF6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694CF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694CF6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74D8B16E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0720D6" w14:textId="4E60D64F" w:rsidR="00906360" w:rsidRPr="00694CF6" w:rsidRDefault="00BB6AAA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현소리</w:t>
            </w:r>
            <w:proofErr w:type="spellEnd"/>
            <w:r w:rsidR="002F230C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39F11" w14:textId="5B4F287D" w:rsidR="00906360" w:rsidRPr="00694CF6" w:rsidRDefault="00BB6AAA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h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yunsr</w:t>
            </w:r>
            <w:r w:rsidR="002F230C" w:rsidRPr="00694CF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A032D" w14:textId="28420901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02)6004-76</w:t>
            </w:r>
            <w:r w:rsidR="00BB6AAA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58</w:t>
            </w:r>
          </w:p>
        </w:tc>
      </w:tr>
    </w:tbl>
    <w:p w14:paraId="48093AB8" w14:textId="77777777" w:rsidR="00257B78" w:rsidRPr="00EB6AD8" w:rsidRDefault="00257B78" w:rsidP="006D26D2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57B78" w:rsidRPr="00EB6AD8" w:rsidSect="008850E5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68E7" w14:textId="77777777" w:rsidR="00AA6BF4" w:rsidRDefault="00AA6BF4" w:rsidP="009839BA">
      <w:pPr>
        <w:spacing w:after="0" w:line="240" w:lineRule="auto"/>
      </w:pPr>
      <w:r>
        <w:separator/>
      </w:r>
    </w:p>
  </w:endnote>
  <w:endnote w:type="continuationSeparator" w:id="0">
    <w:p w14:paraId="15AA30DA" w14:textId="77777777" w:rsidR="00AA6BF4" w:rsidRDefault="00AA6BF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70D83" w14:textId="77777777" w:rsidR="00AA6BF4" w:rsidRDefault="00AA6BF4" w:rsidP="009839BA">
      <w:pPr>
        <w:spacing w:after="0" w:line="240" w:lineRule="auto"/>
      </w:pPr>
      <w:r>
        <w:separator/>
      </w:r>
    </w:p>
  </w:footnote>
  <w:footnote w:type="continuationSeparator" w:id="0">
    <w:p w14:paraId="73AFB752" w14:textId="77777777" w:rsidR="00AA6BF4" w:rsidRDefault="00AA6BF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94469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894469" w:rsidRPr="009839BA" w:rsidRDefault="00894469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71A7D19D" w:rsidR="00894469" w:rsidRPr="009839BA" w:rsidRDefault="00894469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Jun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</w:t>
          </w:r>
          <w:r w:rsidR="00D612E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9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14:paraId="48423C3A" w14:textId="77777777" w:rsidR="00894469" w:rsidRPr="009839BA" w:rsidRDefault="00894469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9ED"/>
    <w:rsid w:val="00003BD6"/>
    <w:rsid w:val="00003E4B"/>
    <w:rsid w:val="00007BA6"/>
    <w:rsid w:val="00012257"/>
    <w:rsid w:val="00017705"/>
    <w:rsid w:val="000211EC"/>
    <w:rsid w:val="0002152E"/>
    <w:rsid w:val="000227D7"/>
    <w:rsid w:val="000263C1"/>
    <w:rsid w:val="0003351C"/>
    <w:rsid w:val="00036E1A"/>
    <w:rsid w:val="00046A80"/>
    <w:rsid w:val="00052808"/>
    <w:rsid w:val="000536EA"/>
    <w:rsid w:val="00053DBD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1F0A"/>
    <w:rsid w:val="00082F7A"/>
    <w:rsid w:val="000833AA"/>
    <w:rsid w:val="000836A3"/>
    <w:rsid w:val="00086332"/>
    <w:rsid w:val="0009102E"/>
    <w:rsid w:val="000947D9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D05A9"/>
    <w:rsid w:val="000D1947"/>
    <w:rsid w:val="000D29F6"/>
    <w:rsid w:val="000D4CE9"/>
    <w:rsid w:val="000D5543"/>
    <w:rsid w:val="000D5AE3"/>
    <w:rsid w:val="000D7E80"/>
    <w:rsid w:val="000E3E87"/>
    <w:rsid w:val="000E4CD0"/>
    <w:rsid w:val="000E7991"/>
    <w:rsid w:val="000F0C2D"/>
    <w:rsid w:val="000F1F07"/>
    <w:rsid w:val="000F4207"/>
    <w:rsid w:val="000F5571"/>
    <w:rsid w:val="000F641C"/>
    <w:rsid w:val="000F7F6C"/>
    <w:rsid w:val="0010256F"/>
    <w:rsid w:val="00107B40"/>
    <w:rsid w:val="00110E62"/>
    <w:rsid w:val="0011362C"/>
    <w:rsid w:val="00115CF3"/>
    <w:rsid w:val="00115F30"/>
    <w:rsid w:val="00116ED9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1E7A"/>
    <w:rsid w:val="00142436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EE0"/>
    <w:rsid w:val="00181E74"/>
    <w:rsid w:val="00182518"/>
    <w:rsid w:val="001825D5"/>
    <w:rsid w:val="0018296D"/>
    <w:rsid w:val="0018349C"/>
    <w:rsid w:val="00186A2C"/>
    <w:rsid w:val="001870B5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D0D"/>
    <w:rsid w:val="001B38D4"/>
    <w:rsid w:val="001B473B"/>
    <w:rsid w:val="001C08D1"/>
    <w:rsid w:val="001C4309"/>
    <w:rsid w:val="001D02AF"/>
    <w:rsid w:val="001D1A21"/>
    <w:rsid w:val="001D1E41"/>
    <w:rsid w:val="001D45CA"/>
    <w:rsid w:val="001D7385"/>
    <w:rsid w:val="001E0203"/>
    <w:rsid w:val="001E13C8"/>
    <w:rsid w:val="001E4B99"/>
    <w:rsid w:val="001E4E7A"/>
    <w:rsid w:val="001F1BA8"/>
    <w:rsid w:val="001F1D74"/>
    <w:rsid w:val="001F1DEB"/>
    <w:rsid w:val="001F2419"/>
    <w:rsid w:val="001F2A17"/>
    <w:rsid w:val="001F3308"/>
    <w:rsid w:val="001F34B7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AFA"/>
    <w:rsid w:val="0021730C"/>
    <w:rsid w:val="002223F3"/>
    <w:rsid w:val="00223E5E"/>
    <w:rsid w:val="00232741"/>
    <w:rsid w:val="00233879"/>
    <w:rsid w:val="00233EED"/>
    <w:rsid w:val="00234767"/>
    <w:rsid w:val="002357D7"/>
    <w:rsid w:val="0024083C"/>
    <w:rsid w:val="002432D3"/>
    <w:rsid w:val="00243B32"/>
    <w:rsid w:val="002442B8"/>
    <w:rsid w:val="00244B6D"/>
    <w:rsid w:val="00246382"/>
    <w:rsid w:val="00247D20"/>
    <w:rsid w:val="0025328F"/>
    <w:rsid w:val="002534CF"/>
    <w:rsid w:val="002547E7"/>
    <w:rsid w:val="00257AB0"/>
    <w:rsid w:val="00257B78"/>
    <w:rsid w:val="002600BC"/>
    <w:rsid w:val="00261586"/>
    <w:rsid w:val="00261DA1"/>
    <w:rsid w:val="002628CD"/>
    <w:rsid w:val="00262D4C"/>
    <w:rsid w:val="0026589D"/>
    <w:rsid w:val="00265984"/>
    <w:rsid w:val="00266BB3"/>
    <w:rsid w:val="00266FFA"/>
    <w:rsid w:val="002678CE"/>
    <w:rsid w:val="002701EE"/>
    <w:rsid w:val="00270EBD"/>
    <w:rsid w:val="0027263C"/>
    <w:rsid w:val="00276C39"/>
    <w:rsid w:val="00281C62"/>
    <w:rsid w:val="00282C0D"/>
    <w:rsid w:val="00285006"/>
    <w:rsid w:val="0028516C"/>
    <w:rsid w:val="002851B6"/>
    <w:rsid w:val="00290ECF"/>
    <w:rsid w:val="00292717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6B9"/>
    <w:rsid w:val="002D1948"/>
    <w:rsid w:val="002D207E"/>
    <w:rsid w:val="002D56EB"/>
    <w:rsid w:val="002D5E9A"/>
    <w:rsid w:val="002D658F"/>
    <w:rsid w:val="002E1FA1"/>
    <w:rsid w:val="002F07C4"/>
    <w:rsid w:val="002F20DD"/>
    <w:rsid w:val="002F22AA"/>
    <w:rsid w:val="002F230C"/>
    <w:rsid w:val="002F3E4B"/>
    <w:rsid w:val="002F5154"/>
    <w:rsid w:val="002F56A6"/>
    <w:rsid w:val="002F5B19"/>
    <w:rsid w:val="002F6929"/>
    <w:rsid w:val="002F6CBA"/>
    <w:rsid w:val="003017AD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6EA2"/>
    <w:rsid w:val="00320F02"/>
    <w:rsid w:val="00323E85"/>
    <w:rsid w:val="00326D2F"/>
    <w:rsid w:val="003304DB"/>
    <w:rsid w:val="00333109"/>
    <w:rsid w:val="00334A0F"/>
    <w:rsid w:val="003376A8"/>
    <w:rsid w:val="0034125F"/>
    <w:rsid w:val="003420A3"/>
    <w:rsid w:val="0035065A"/>
    <w:rsid w:val="00353C47"/>
    <w:rsid w:val="00355F2B"/>
    <w:rsid w:val="00356595"/>
    <w:rsid w:val="00356EA6"/>
    <w:rsid w:val="00357930"/>
    <w:rsid w:val="00361F1C"/>
    <w:rsid w:val="00362BC7"/>
    <w:rsid w:val="00363AE6"/>
    <w:rsid w:val="00364A79"/>
    <w:rsid w:val="003676EC"/>
    <w:rsid w:val="00372040"/>
    <w:rsid w:val="003738C4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E3D"/>
    <w:rsid w:val="003A14EA"/>
    <w:rsid w:val="003A19B4"/>
    <w:rsid w:val="003A3E4C"/>
    <w:rsid w:val="003A4594"/>
    <w:rsid w:val="003A5FF1"/>
    <w:rsid w:val="003A78C9"/>
    <w:rsid w:val="003B004E"/>
    <w:rsid w:val="003B10A9"/>
    <w:rsid w:val="003B376A"/>
    <w:rsid w:val="003B6B52"/>
    <w:rsid w:val="003C10FC"/>
    <w:rsid w:val="003C31F8"/>
    <w:rsid w:val="003C3B2F"/>
    <w:rsid w:val="003C6D86"/>
    <w:rsid w:val="003C746F"/>
    <w:rsid w:val="003C7E7C"/>
    <w:rsid w:val="003D0B65"/>
    <w:rsid w:val="003D10C2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E7AAD"/>
    <w:rsid w:val="003F16DE"/>
    <w:rsid w:val="003F1935"/>
    <w:rsid w:val="003F24B1"/>
    <w:rsid w:val="003F329F"/>
    <w:rsid w:val="003F4F09"/>
    <w:rsid w:val="00401179"/>
    <w:rsid w:val="00402682"/>
    <w:rsid w:val="00403B97"/>
    <w:rsid w:val="00404069"/>
    <w:rsid w:val="00405EA2"/>
    <w:rsid w:val="00406732"/>
    <w:rsid w:val="0040732A"/>
    <w:rsid w:val="0041029A"/>
    <w:rsid w:val="00410FA5"/>
    <w:rsid w:val="0041563E"/>
    <w:rsid w:val="00416DAF"/>
    <w:rsid w:val="004174F0"/>
    <w:rsid w:val="00420767"/>
    <w:rsid w:val="00426655"/>
    <w:rsid w:val="00426D2A"/>
    <w:rsid w:val="0042763E"/>
    <w:rsid w:val="0042769A"/>
    <w:rsid w:val="004300FF"/>
    <w:rsid w:val="004409A2"/>
    <w:rsid w:val="004456C8"/>
    <w:rsid w:val="0044615C"/>
    <w:rsid w:val="00446C9E"/>
    <w:rsid w:val="00446F8A"/>
    <w:rsid w:val="00450038"/>
    <w:rsid w:val="0045108A"/>
    <w:rsid w:val="004523A6"/>
    <w:rsid w:val="0045408F"/>
    <w:rsid w:val="00454C0F"/>
    <w:rsid w:val="004576ED"/>
    <w:rsid w:val="0046027E"/>
    <w:rsid w:val="00460865"/>
    <w:rsid w:val="00461C1D"/>
    <w:rsid w:val="00466BE6"/>
    <w:rsid w:val="0046721D"/>
    <w:rsid w:val="00467C1B"/>
    <w:rsid w:val="00471D83"/>
    <w:rsid w:val="0047211D"/>
    <w:rsid w:val="00473514"/>
    <w:rsid w:val="00477BA0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B12A5"/>
    <w:rsid w:val="004B1723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454D"/>
    <w:rsid w:val="004F4612"/>
    <w:rsid w:val="004F79A5"/>
    <w:rsid w:val="0050013B"/>
    <w:rsid w:val="005016BE"/>
    <w:rsid w:val="005038E6"/>
    <w:rsid w:val="005104E2"/>
    <w:rsid w:val="005116D9"/>
    <w:rsid w:val="00511AF3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F5E"/>
    <w:rsid w:val="00532E24"/>
    <w:rsid w:val="0053463F"/>
    <w:rsid w:val="00540D66"/>
    <w:rsid w:val="00542CE5"/>
    <w:rsid w:val="00543927"/>
    <w:rsid w:val="00544E07"/>
    <w:rsid w:val="00551510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476C"/>
    <w:rsid w:val="005766C8"/>
    <w:rsid w:val="0057689C"/>
    <w:rsid w:val="00577B6B"/>
    <w:rsid w:val="00580E98"/>
    <w:rsid w:val="00580EA8"/>
    <w:rsid w:val="0058113D"/>
    <w:rsid w:val="0058464A"/>
    <w:rsid w:val="00585313"/>
    <w:rsid w:val="005862A1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BFB"/>
    <w:rsid w:val="005D1EBB"/>
    <w:rsid w:val="005D3866"/>
    <w:rsid w:val="005E19D2"/>
    <w:rsid w:val="005E1CCE"/>
    <w:rsid w:val="005E1FED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9DB"/>
    <w:rsid w:val="00607599"/>
    <w:rsid w:val="0061013A"/>
    <w:rsid w:val="0061076F"/>
    <w:rsid w:val="0061351C"/>
    <w:rsid w:val="006136D7"/>
    <w:rsid w:val="006142AB"/>
    <w:rsid w:val="00620909"/>
    <w:rsid w:val="00624D66"/>
    <w:rsid w:val="006276AA"/>
    <w:rsid w:val="0063054B"/>
    <w:rsid w:val="006332DB"/>
    <w:rsid w:val="006356AA"/>
    <w:rsid w:val="00635803"/>
    <w:rsid w:val="006400F4"/>
    <w:rsid w:val="006411B5"/>
    <w:rsid w:val="00642555"/>
    <w:rsid w:val="0064473D"/>
    <w:rsid w:val="00644CB7"/>
    <w:rsid w:val="00647A62"/>
    <w:rsid w:val="006515EE"/>
    <w:rsid w:val="006522A1"/>
    <w:rsid w:val="00652B9F"/>
    <w:rsid w:val="006564BC"/>
    <w:rsid w:val="00664975"/>
    <w:rsid w:val="00664A63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54A2"/>
    <w:rsid w:val="006F5BFB"/>
    <w:rsid w:val="006F6A4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337CB"/>
    <w:rsid w:val="00734CF7"/>
    <w:rsid w:val="007366F8"/>
    <w:rsid w:val="00736B95"/>
    <w:rsid w:val="0074344E"/>
    <w:rsid w:val="0074383E"/>
    <w:rsid w:val="00745B95"/>
    <w:rsid w:val="007506B0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76B"/>
    <w:rsid w:val="0078163E"/>
    <w:rsid w:val="0078361D"/>
    <w:rsid w:val="00784CE3"/>
    <w:rsid w:val="0079046D"/>
    <w:rsid w:val="00795316"/>
    <w:rsid w:val="007A29B2"/>
    <w:rsid w:val="007A3764"/>
    <w:rsid w:val="007A57B8"/>
    <w:rsid w:val="007A76EC"/>
    <w:rsid w:val="007B13C2"/>
    <w:rsid w:val="007B53BE"/>
    <w:rsid w:val="007C3790"/>
    <w:rsid w:val="007C593E"/>
    <w:rsid w:val="007D1ED5"/>
    <w:rsid w:val="007D6C95"/>
    <w:rsid w:val="007D74F0"/>
    <w:rsid w:val="007E0A51"/>
    <w:rsid w:val="007E17A8"/>
    <w:rsid w:val="007E23D7"/>
    <w:rsid w:val="007E3149"/>
    <w:rsid w:val="007E627B"/>
    <w:rsid w:val="007E6DD9"/>
    <w:rsid w:val="007F35C4"/>
    <w:rsid w:val="007F5616"/>
    <w:rsid w:val="007F5631"/>
    <w:rsid w:val="007F5E90"/>
    <w:rsid w:val="007F7648"/>
    <w:rsid w:val="007F7CAE"/>
    <w:rsid w:val="007F7EFD"/>
    <w:rsid w:val="00801C96"/>
    <w:rsid w:val="00803C04"/>
    <w:rsid w:val="00804BE6"/>
    <w:rsid w:val="008060B7"/>
    <w:rsid w:val="00810780"/>
    <w:rsid w:val="0081526E"/>
    <w:rsid w:val="00816D08"/>
    <w:rsid w:val="00820467"/>
    <w:rsid w:val="008223B6"/>
    <w:rsid w:val="008223DB"/>
    <w:rsid w:val="00823C3B"/>
    <w:rsid w:val="0082601E"/>
    <w:rsid w:val="00831074"/>
    <w:rsid w:val="0083181E"/>
    <w:rsid w:val="00836CAE"/>
    <w:rsid w:val="00842CAB"/>
    <w:rsid w:val="008443BC"/>
    <w:rsid w:val="00844EAB"/>
    <w:rsid w:val="00861C30"/>
    <w:rsid w:val="0086217F"/>
    <w:rsid w:val="00863218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714"/>
    <w:rsid w:val="00874F9B"/>
    <w:rsid w:val="00876013"/>
    <w:rsid w:val="008775A4"/>
    <w:rsid w:val="00877764"/>
    <w:rsid w:val="008821A4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2E9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F1C67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4B91"/>
    <w:rsid w:val="00925FF2"/>
    <w:rsid w:val="00933498"/>
    <w:rsid w:val="00934BBB"/>
    <w:rsid w:val="00934FD7"/>
    <w:rsid w:val="00935B06"/>
    <w:rsid w:val="00940ABD"/>
    <w:rsid w:val="00942FE5"/>
    <w:rsid w:val="009443BA"/>
    <w:rsid w:val="00944626"/>
    <w:rsid w:val="0095045D"/>
    <w:rsid w:val="00952B26"/>
    <w:rsid w:val="0095312C"/>
    <w:rsid w:val="00954951"/>
    <w:rsid w:val="009621D4"/>
    <w:rsid w:val="00964A60"/>
    <w:rsid w:val="00964F3E"/>
    <w:rsid w:val="009668BB"/>
    <w:rsid w:val="00973F17"/>
    <w:rsid w:val="00974996"/>
    <w:rsid w:val="0097591D"/>
    <w:rsid w:val="009804CF"/>
    <w:rsid w:val="009812BC"/>
    <w:rsid w:val="00983238"/>
    <w:rsid w:val="00983299"/>
    <w:rsid w:val="00983732"/>
    <w:rsid w:val="00983975"/>
    <w:rsid w:val="009839BA"/>
    <w:rsid w:val="00985190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578"/>
    <w:rsid w:val="009B43DA"/>
    <w:rsid w:val="009C2307"/>
    <w:rsid w:val="009C32CC"/>
    <w:rsid w:val="009D170E"/>
    <w:rsid w:val="009D319B"/>
    <w:rsid w:val="009D49FC"/>
    <w:rsid w:val="009D4C01"/>
    <w:rsid w:val="009D5E7B"/>
    <w:rsid w:val="009D5FE5"/>
    <w:rsid w:val="009D6A7F"/>
    <w:rsid w:val="009E0FB8"/>
    <w:rsid w:val="009E3478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7B2A"/>
    <w:rsid w:val="00A31400"/>
    <w:rsid w:val="00A407CB"/>
    <w:rsid w:val="00A45E8E"/>
    <w:rsid w:val="00A46CA0"/>
    <w:rsid w:val="00A52BAB"/>
    <w:rsid w:val="00A54C3A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6242"/>
    <w:rsid w:val="00A86C5D"/>
    <w:rsid w:val="00A901E6"/>
    <w:rsid w:val="00A9278B"/>
    <w:rsid w:val="00A93A33"/>
    <w:rsid w:val="00A946EE"/>
    <w:rsid w:val="00A94B71"/>
    <w:rsid w:val="00A95BCF"/>
    <w:rsid w:val="00AA2A89"/>
    <w:rsid w:val="00AA3FCC"/>
    <w:rsid w:val="00AA514B"/>
    <w:rsid w:val="00AA5D34"/>
    <w:rsid w:val="00AA6BF4"/>
    <w:rsid w:val="00AA7291"/>
    <w:rsid w:val="00AB1869"/>
    <w:rsid w:val="00AB2D2F"/>
    <w:rsid w:val="00AB3A53"/>
    <w:rsid w:val="00AB3F16"/>
    <w:rsid w:val="00AB453F"/>
    <w:rsid w:val="00AC007F"/>
    <w:rsid w:val="00AC11B7"/>
    <w:rsid w:val="00AC536B"/>
    <w:rsid w:val="00AC60D5"/>
    <w:rsid w:val="00AC6FF8"/>
    <w:rsid w:val="00AC7BA4"/>
    <w:rsid w:val="00AD087F"/>
    <w:rsid w:val="00AD205E"/>
    <w:rsid w:val="00AD50F8"/>
    <w:rsid w:val="00AD6EAD"/>
    <w:rsid w:val="00AF182B"/>
    <w:rsid w:val="00AF39E9"/>
    <w:rsid w:val="00AF558B"/>
    <w:rsid w:val="00AF6397"/>
    <w:rsid w:val="00AF6414"/>
    <w:rsid w:val="00AF786C"/>
    <w:rsid w:val="00AF78B4"/>
    <w:rsid w:val="00B01F09"/>
    <w:rsid w:val="00B0423C"/>
    <w:rsid w:val="00B05396"/>
    <w:rsid w:val="00B0566E"/>
    <w:rsid w:val="00B11BC4"/>
    <w:rsid w:val="00B1310C"/>
    <w:rsid w:val="00B21A2E"/>
    <w:rsid w:val="00B21A45"/>
    <w:rsid w:val="00B21B62"/>
    <w:rsid w:val="00B21C7C"/>
    <w:rsid w:val="00B21F34"/>
    <w:rsid w:val="00B23078"/>
    <w:rsid w:val="00B35C00"/>
    <w:rsid w:val="00B37053"/>
    <w:rsid w:val="00B37D71"/>
    <w:rsid w:val="00B4195A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3EEC"/>
    <w:rsid w:val="00B721B5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A03EF"/>
    <w:rsid w:val="00BB213E"/>
    <w:rsid w:val="00BB2196"/>
    <w:rsid w:val="00BB30BF"/>
    <w:rsid w:val="00BB4CA3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5811"/>
    <w:rsid w:val="00BD5BEC"/>
    <w:rsid w:val="00BD704F"/>
    <w:rsid w:val="00BE0009"/>
    <w:rsid w:val="00BE1BEC"/>
    <w:rsid w:val="00BE3680"/>
    <w:rsid w:val="00BE76D1"/>
    <w:rsid w:val="00BE77EA"/>
    <w:rsid w:val="00BF1310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53D6"/>
    <w:rsid w:val="00C06902"/>
    <w:rsid w:val="00C06BC7"/>
    <w:rsid w:val="00C140B0"/>
    <w:rsid w:val="00C1428B"/>
    <w:rsid w:val="00C15FBC"/>
    <w:rsid w:val="00C17C54"/>
    <w:rsid w:val="00C229B8"/>
    <w:rsid w:val="00C25E41"/>
    <w:rsid w:val="00C309F3"/>
    <w:rsid w:val="00C30E84"/>
    <w:rsid w:val="00C33592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D2"/>
    <w:rsid w:val="00C6389F"/>
    <w:rsid w:val="00C646CB"/>
    <w:rsid w:val="00C64FB4"/>
    <w:rsid w:val="00C703A6"/>
    <w:rsid w:val="00C70CFB"/>
    <w:rsid w:val="00C73DF0"/>
    <w:rsid w:val="00C745D6"/>
    <w:rsid w:val="00C753B1"/>
    <w:rsid w:val="00C808AE"/>
    <w:rsid w:val="00C81074"/>
    <w:rsid w:val="00C8446C"/>
    <w:rsid w:val="00C84495"/>
    <w:rsid w:val="00C84B29"/>
    <w:rsid w:val="00C8764E"/>
    <w:rsid w:val="00C9165B"/>
    <w:rsid w:val="00C91C89"/>
    <w:rsid w:val="00C927D5"/>
    <w:rsid w:val="00C92861"/>
    <w:rsid w:val="00C93AAE"/>
    <w:rsid w:val="00C9579C"/>
    <w:rsid w:val="00CA019E"/>
    <w:rsid w:val="00CA139A"/>
    <w:rsid w:val="00CA4651"/>
    <w:rsid w:val="00CA7A25"/>
    <w:rsid w:val="00CB1A1D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8FC"/>
    <w:rsid w:val="00CD113A"/>
    <w:rsid w:val="00CD4061"/>
    <w:rsid w:val="00CD6B1E"/>
    <w:rsid w:val="00CD7E8A"/>
    <w:rsid w:val="00CE526A"/>
    <w:rsid w:val="00CE6316"/>
    <w:rsid w:val="00CF4A26"/>
    <w:rsid w:val="00CF6F2B"/>
    <w:rsid w:val="00D00AFF"/>
    <w:rsid w:val="00D06A17"/>
    <w:rsid w:val="00D1009E"/>
    <w:rsid w:val="00D105CE"/>
    <w:rsid w:val="00D108B6"/>
    <w:rsid w:val="00D10A3A"/>
    <w:rsid w:val="00D111D3"/>
    <w:rsid w:val="00D13574"/>
    <w:rsid w:val="00D16063"/>
    <w:rsid w:val="00D21A95"/>
    <w:rsid w:val="00D21D51"/>
    <w:rsid w:val="00D2289E"/>
    <w:rsid w:val="00D24BBA"/>
    <w:rsid w:val="00D25F76"/>
    <w:rsid w:val="00D30BEF"/>
    <w:rsid w:val="00D30E4F"/>
    <w:rsid w:val="00D3302D"/>
    <w:rsid w:val="00D35843"/>
    <w:rsid w:val="00D35AA3"/>
    <w:rsid w:val="00D35D5A"/>
    <w:rsid w:val="00D36A25"/>
    <w:rsid w:val="00D43835"/>
    <w:rsid w:val="00D43B01"/>
    <w:rsid w:val="00D44A2E"/>
    <w:rsid w:val="00D4526B"/>
    <w:rsid w:val="00D45330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BCC"/>
    <w:rsid w:val="00D667DC"/>
    <w:rsid w:val="00D670D8"/>
    <w:rsid w:val="00D715C0"/>
    <w:rsid w:val="00D724C6"/>
    <w:rsid w:val="00D76354"/>
    <w:rsid w:val="00D7648F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6C90"/>
    <w:rsid w:val="00DA767E"/>
    <w:rsid w:val="00DB5498"/>
    <w:rsid w:val="00DB610D"/>
    <w:rsid w:val="00DB6C78"/>
    <w:rsid w:val="00DB6EF8"/>
    <w:rsid w:val="00DC6C58"/>
    <w:rsid w:val="00DC71A1"/>
    <w:rsid w:val="00DD153C"/>
    <w:rsid w:val="00DD19DF"/>
    <w:rsid w:val="00DD3857"/>
    <w:rsid w:val="00DD539D"/>
    <w:rsid w:val="00DD5666"/>
    <w:rsid w:val="00DD6917"/>
    <w:rsid w:val="00DE19BB"/>
    <w:rsid w:val="00DE1C87"/>
    <w:rsid w:val="00DE45D5"/>
    <w:rsid w:val="00DE4F7A"/>
    <w:rsid w:val="00DE78AD"/>
    <w:rsid w:val="00DF285D"/>
    <w:rsid w:val="00DF3342"/>
    <w:rsid w:val="00E0078F"/>
    <w:rsid w:val="00E00F40"/>
    <w:rsid w:val="00E027A0"/>
    <w:rsid w:val="00E0307E"/>
    <w:rsid w:val="00E039AB"/>
    <w:rsid w:val="00E03FA9"/>
    <w:rsid w:val="00E044FF"/>
    <w:rsid w:val="00E05A56"/>
    <w:rsid w:val="00E05EFF"/>
    <w:rsid w:val="00E0688A"/>
    <w:rsid w:val="00E073C5"/>
    <w:rsid w:val="00E10DF0"/>
    <w:rsid w:val="00E1198D"/>
    <w:rsid w:val="00E13272"/>
    <w:rsid w:val="00E144B3"/>
    <w:rsid w:val="00E14A31"/>
    <w:rsid w:val="00E15C9B"/>
    <w:rsid w:val="00E163B4"/>
    <w:rsid w:val="00E1757B"/>
    <w:rsid w:val="00E21F91"/>
    <w:rsid w:val="00E233CA"/>
    <w:rsid w:val="00E25D6A"/>
    <w:rsid w:val="00E26849"/>
    <w:rsid w:val="00E30781"/>
    <w:rsid w:val="00E30EDF"/>
    <w:rsid w:val="00E31540"/>
    <w:rsid w:val="00E32593"/>
    <w:rsid w:val="00E330FA"/>
    <w:rsid w:val="00E33CE0"/>
    <w:rsid w:val="00E33D28"/>
    <w:rsid w:val="00E359D2"/>
    <w:rsid w:val="00E4009D"/>
    <w:rsid w:val="00E418A5"/>
    <w:rsid w:val="00E41B9D"/>
    <w:rsid w:val="00E45AD5"/>
    <w:rsid w:val="00E508E1"/>
    <w:rsid w:val="00E51961"/>
    <w:rsid w:val="00E55AB9"/>
    <w:rsid w:val="00E55C69"/>
    <w:rsid w:val="00E60813"/>
    <w:rsid w:val="00E61C58"/>
    <w:rsid w:val="00E62EF0"/>
    <w:rsid w:val="00E651EB"/>
    <w:rsid w:val="00E66F2E"/>
    <w:rsid w:val="00E73623"/>
    <w:rsid w:val="00E75518"/>
    <w:rsid w:val="00E76246"/>
    <w:rsid w:val="00E802D8"/>
    <w:rsid w:val="00E81088"/>
    <w:rsid w:val="00E810C2"/>
    <w:rsid w:val="00E91024"/>
    <w:rsid w:val="00E91985"/>
    <w:rsid w:val="00E933B5"/>
    <w:rsid w:val="00E9442B"/>
    <w:rsid w:val="00E979C4"/>
    <w:rsid w:val="00EA1501"/>
    <w:rsid w:val="00EA3A6E"/>
    <w:rsid w:val="00EA5353"/>
    <w:rsid w:val="00EA5A66"/>
    <w:rsid w:val="00EA6095"/>
    <w:rsid w:val="00EA692C"/>
    <w:rsid w:val="00EB27AB"/>
    <w:rsid w:val="00EB37EC"/>
    <w:rsid w:val="00EB5FF7"/>
    <w:rsid w:val="00EB67F9"/>
    <w:rsid w:val="00EB6AD8"/>
    <w:rsid w:val="00EB6E90"/>
    <w:rsid w:val="00EB7FB1"/>
    <w:rsid w:val="00EC4CF8"/>
    <w:rsid w:val="00EC59B1"/>
    <w:rsid w:val="00EC6B1A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228D"/>
    <w:rsid w:val="00EE340C"/>
    <w:rsid w:val="00EF21A7"/>
    <w:rsid w:val="00EF2918"/>
    <w:rsid w:val="00EF2A98"/>
    <w:rsid w:val="00EF4201"/>
    <w:rsid w:val="00EF7412"/>
    <w:rsid w:val="00F01D17"/>
    <w:rsid w:val="00F03490"/>
    <w:rsid w:val="00F0380C"/>
    <w:rsid w:val="00F06EC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30533"/>
    <w:rsid w:val="00F31333"/>
    <w:rsid w:val="00F314C8"/>
    <w:rsid w:val="00F32A1D"/>
    <w:rsid w:val="00F352F1"/>
    <w:rsid w:val="00F37537"/>
    <w:rsid w:val="00F37915"/>
    <w:rsid w:val="00F46235"/>
    <w:rsid w:val="00F52979"/>
    <w:rsid w:val="00F529C7"/>
    <w:rsid w:val="00F550BE"/>
    <w:rsid w:val="00F574C9"/>
    <w:rsid w:val="00F61B25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3ED7"/>
    <w:rsid w:val="00FE44FB"/>
    <w:rsid w:val="00FE57FC"/>
    <w:rsid w:val="00FE66D9"/>
    <w:rsid w:val="00FF202B"/>
    <w:rsid w:val="00FF330C"/>
    <w:rsid w:val="00FF50B6"/>
    <w:rsid w:val="00FF5DF0"/>
    <w:rsid w:val="00FF64FE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re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merinsight.kr/trave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A6B5-5FF6-494A-9462-5CE25C68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hyunsr</cp:lastModifiedBy>
  <cp:revision>2</cp:revision>
  <cp:lastPrinted>2023-06-28T08:01:00Z</cp:lastPrinted>
  <dcterms:created xsi:type="dcterms:W3CDTF">2023-06-28T08:56:00Z</dcterms:created>
  <dcterms:modified xsi:type="dcterms:W3CDTF">2023-06-28T08:56:00Z</dcterms:modified>
</cp:coreProperties>
</file>